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pPr w:leftFromText="141" w:rightFromText="141" w:vertAnchor="text" w:horzAnchor="margin" w:tblpXSpec="center" w:tblpY="365"/>
        <w:tblW w:w="10768" w:type="dxa"/>
        <w:tblLook w:val="04A0" w:firstRow="1" w:lastRow="0" w:firstColumn="1" w:lastColumn="0" w:noHBand="0" w:noVBand="1"/>
      </w:tblPr>
      <w:tblGrid>
        <w:gridCol w:w="845"/>
        <w:gridCol w:w="993"/>
        <w:gridCol w:w="76"/>
        <w:gridCol w:w="3468"/>
        <w:gridCol w:w="1384"/>
        <w:gridCol w:w="1159"/>
        <w:gridCol w:w="244"/>
        <w:gridCol w:w="14"/>
        <w:gridCol w:w="1451"/>
        <w:gridCol w:w="1134"/>
      </w:tblGrid>
      <w:tr w:rsidR="00367686" w:rsidRPr="007440D7" w14:paraId="5ED89FCB" w14:textId="5C504CB5" w:rsidTr="00E64306">
        <w:trPr>
          <w:trHeight w:val="285"/>
        </w:trPr>
        <w:tc>
          <w:tcPr>
            <w:tcW w:w="6766" w:type="dxa"/>
            <w:gridSpan w:val="5"/>
          </w:tcPr>
          <w:p w14:paraId="7902C8BC" w14:textId="6A09CC6A" w:rsidR="00367686" w:rsidRPr="007440D7" w:rsidRDefault="00367686" w:rsidP="00212064">
            <w:pPr>
              <w:rPr>
                <w:rFonts w:eastAsia="Lucida Sans Unicode"/>
                <w:lang w:eastAsia="ar-SA"/>
              </w:rPr>
            </w:pPr>
            <w:r w:rsidRPr="007440D7">
              <w:rPr>
                <w:rFonts w:eastAsia="Lucida Sans Unicode"/>
                <w:lang w:eastAsia="ar-SA"/>
              </w:rPr>
              <w:t>TIME SHEET RIEPILOGATIVO</w:t>
            </w:r>
          </w:p>
        </w:tc>
        <w:tc>
          <w:tcPr>
            <w:tcW w:w="1417" w:type="dxa"/>
            <w:gridSpan w:val="3"/>
            <w:vAlign w:val="center"/>
          </w:tcPr>
          <w:p w14:paraId="5446A34B" w14:textId="2DCDD30D" w:rsidR="00367686" w:rsidRPr="007440D7" w:rsidRDefault="00367686" w:rsidP="00212064">
            <w:pPr>
              <w:rPr>
                <w:rFonts w:eastAsia="Lucida Sans Unicode"/>
                <w:lang w:eastAsia="ar-SA"/>
              </w:rPr>
            </w:pPr>
            <w:r w:rsidRPr="007440D7">
              <w:rPr>
                <w:rFonts w:eastAsia="Lucida Sans Unicode"/>
                <w:lang w:eastAsia="ar-SA"/>
              </w:rPr>
              <w:t>MESE DI</w:t>
            </w:r>
            <w:r>
              <w:rPr>
                <w:rFonts w:eastAsia="Lucida Sans Unicode"/>
                <w:lang w:eastAsia="ar-SA"/>
              </w:rPr>
              <w:t xml:space="preserve">     </w:t>
            </w:r>
          </w:p>
        </w:tc>
        <w:tc>
          <w:tcPr>
            <w:tcW w:w="2585" w:type="dxa"/>
            <w:gridSpan w:val="2"/>
            <w:vAlign w:val="center"/>
          </w:tcPr>
          <w:p w14:paraId="0F9BA6D4" w14:textId="0EC6F9B0" w:rsidR="00367686" w:rsidRPr="007440D7" w:rsidRDefault="00367686" w:rsidP="00367686">
            <w:pPr>
              <w:jc w:val="center"/>
              <w:rPr>
                <w:rFonts w:eastAsia="Lucida Sans Unicode"/>
                <w:lang w:eastAsia="ar-SA"/>
              </w:rPr>
            </w:pPr>
          </w:p>
        </w:tc>
      </w:tr>
      <w:tr w:rsidR="009A4A11" w:rsidRPr="007440D7" w14:paraId="19B94B35" w14:textId="615BDC25" w:rsidTr="00090049">
        <w:trPr>
          <w:trHeight w:val="285"/>
        </w:trPr>
        <w:tc>
          <w:tcPr>
            <w:tcW w:w="1838" w:type="dxa"/>
            <w:gridSpan w:val="2"/>
            <w:vAlign w:val="center"/>
          </w:tcPr>
          <w:p w14:paraId="459DD37D" w14:textId="593626CF" w:rsidR="009A4A11" w:rsidRPr="00212064" w:rsidRDefault="009A4A11" w:rsidP="00212064">
            <w:pPr>
              <w:rPr>
                <w:rFonts w:eastAsia="Lucida Sans Unicode"/>
                <w:b/>
                <w:bCs/>
                <w:lang w:eastAsia="ar-SA"/>
              </w:rPr>
            </w:pPr>
            <w:r w:rsidRPr="007440D7">
              <w:rPr>
                <w:rFonts w:eastAsia="Lucida Sans Unicode"/>
                <w:lang w:eastAsia="ar-SA"/>
              </w:rPr>
              <w:t>ENTE</w:t>
            </w:r>
            <w:r w:rsidR="00197625">
              <w:rPr>
                <w:rFonts w:eastAsia="Lucida Sans Unicode"/>
                <w:lang w:eastAsia="ar-SA"/>
              </w:rPr>
              <w:t xml:space="preserve"> EROGATORE</w:t>
            </w:r>
          </w:p>
        </w:tc>
        <w:tc>
          <w:tcPr>
            <w:tcW w:w="4928" w:type="dxa"/>
            <w:gridSpan w:val="3"/>
            <w:vAlign w:val="center"/>
          </w:tcPr>
          <w:p w14:paraId="6FFB0CD9" w14:textId="421433D5" w:rsidR="009A4A11" w:rsidRPr="007440D7" w:rsidRDefault="009A4A11" w:rsidP="00212064">
            <w:pPr>
              <w:rPr>
                <w:rFonts w:eastAsia="Lucida Sans Unicode"/>
                <w:b/>
                <w:bCs/>
                <w:lang w:eastAsia="ar-SA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35E48AA0" w14:textId="587EE7DE" w:rsidR="00C57018" w:rsidRDefault="00197625" w:rsidP="00C57018">
            <w:pPr>
              <w:rPr>
                <w:rFonts w:eastAsia="Lucida Sans Unicode"/>
                <w:lang w:eastAsia="ar-SA"/>
              </w:rPr>
            </w:pPr>
            <w:r w:rsidRPr="00C57018">
              <w:rPr>
                <w:rFonts w:eastAsia="Lucida Sans Unicode"/>
                <w:sz w:val="18"/>
                <w:szCs w:val="18"/>
                <w:lang w:eastAsia="ar-SA"/>
              </w:rPr>
              <w:t>CODICE ID</w:t>
            </w:r>
            <w:r w:rsidR="00C57018">
              <w:rPr>
                <w:rFonts w:eastAsia="Lucida Sans Unicode"/>
                <w:sz w:val="18"/>
                <w:szCs w:val="18"/>
                <w:lang w:eastAsia="ar-SA"/>
              </w:rPr>
              <w:t xml:space="preserve"> del beneficiario</w:t>
            </w:r>
          </w:p>
          <w:p w14:paraId="41B79B25" w14:textId="681B691C" w:rsidR="009A4A11" w:rsidRDefault="009A4A11" w:rsidP="00C222D4">
            <w:pPr>
              <w:rPr>
                <w:rFonts w:eastAsia="Lucida Sans Unicode"/>
                <w:lang w:eastAsia="ar-SA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1C195C13" w14:textId="504C00C9" w:rsidR="009A4A11" w:rsidRDefault="009A4A11" w:rsidP="00212064">
            <w:pPr>
              <w:jc w:val="center"/>
              <w:rPr>
                <w:rFonts w:eastAsia="Lucida Sans Unicode"/>
                <w:lang w:eastAsia="ar-SA"/>
              </w:rPr>
            </w:pPr>
          </w:p>
        </w:tc>
      </w:tr>
      <w:tr w:rsidR="009A4A11" w:rsidRPr="007440D7" w14:paraId="450B6E5E" w14:textId="13EDF635" w:rsidTr="00090049">
        <w:trPr>
          <w:trHeight w:val="285"/>
        </w:trPr>
        <w:tc>
          <w:tcPr>
            <w:tcW w:w="1838" w:type="dxa"/>
            <w:gridSpan w:val="2"/>
          </w:tcPr>
          <w:p w14:paraId="785054D5" w14:textId="52C738F4" w:rsidR="009A4A11" w:rsidRDefault="009A4A11" w:rsidP="00C222D4">
            <w:pPr>
              <w:rPr>
                <w:rFonts w:eastAsia="Lucida Sans Unicode"/>
                <w:lang w:eastAsia="ar-SA"/>
              </w:rPr>
            </w:pPr>
            <w:r w:rsidRPr="007440D7">
              <w:rPr>
                <w:rFonts w:eastAsia="Lucida Sans Unicode"/>
                <w:sz w:val="18"/>
                <w:szCs w:val="18"/>
                <w:lang w:eastAsia="ar-SA"/>
              </w:rPr>
              <w:t>Figura professionale</w:t>
            </w:r>
            <w:r w:rsidRPr="007440D7">
              <w:rPr>
                <w:rFonts w:eastAsia="Lucida Sans Unicode"/>
                <w:lang w:eastAsia="ar-SA"/>
              </w:rPr>
              <w:t xml:space="preserve"> </w:t>
            </w:r>
          </w:p>
        </w:tc>
        <w:tc>
          <w:tcPr>
            <w:tcW w:w="8930" w:type="dxa"/>
            <w:gridSpan w:val="8"/>
            <w:vAlign w:val="center"/>
          </w:tcPr>
          <w:p w14:paraId="2B0B16AA" w14:textId="32FA296E" w:rsidR="009A4A11" w:rsidRDefault="009A4A11" w:rsidP="00212064">
            <w:pPr>
              <w:rPr>
                <w:rFonts w:eastAsia="Lucida Sans Unicode"/>
                <w:lang w:eastAsia="ar-SA"/>
              </w:rPr>
            </w:pPr>
          </w:p>
        </w:tc>
      </w:tr>
      <w:tr w:rsidR="009A4A11" w:rsidRPr="007440D7" w14:paraId="7114E984" w14:textId="63712F34" w:rsidTr="00090049">
        <w:trPr>
          <w:trHeight w:val="285"/>
        </w:trPr>
        <w:tc>
          <w:tcPr>
            <w:tcW w:w="1838" w:type="dxa"/>
            <w:gridSpan w:val="2"/>
          </w:tcPr>
          <w:p w14:paraId="159AA265" w14:textId="5D2824DF" w:rsidR="009A4A11" w:rsidRPr="007440D7" w:rsidRDefault="00C57018" w:rsidP="00C222D4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CIG</w:t>
            </w:r>
          </w:p>
        </w:tc>
        <w:tc>
          <w:tcPr>
            <w:tcW w:w="8930" w:type="dxa"/>
            <w:gridSpan w:val="8"/>
            <w:vAlign w:val="center"/>
          </w:tcPr>
          <w:p w14:paraId="082CC79E" w14:textId="19658936" w:rsidR="009A4A11" w:rsidRPr="007440D7" w:rsidRDefault="009A4A11" w:rsidP="002120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90049" w:rsidRPr="007440D7" w14:paraId="38C1164A" w14:textId="38F2B730" w:rsidTr="00090049">
        <w:trPr>
          <w:trHeight w:val="285"/>
        </w:trPr>
        <w:tc>
          <w:tcPr>
            <w:tcW w:w="845" w:type="dxa"/>
            <w:vAlign w:val="center"/>
          </w:tcPr>
          <w:p w14:paraId="4A4F618B" w14:textId="7B2B53AA" w:rsidR="00090049" w:rsidRPr="007440D7" w:rsidRDefault="00090049" w:rsidP="00FD5048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 w:rsidRPr="007440D7">
              <w:rPr>
                <w:rFonts w:eastAsia="Lucida Sans Unicode"/>
                <w:b/>
                <w:sz w:val="18"/>
                <w:szCs w:val="18"/>
                <w:lang w:eastAsia="ar-SA"/>
              </w:rPr>
              <w:t>Giorno</w:t>
            </w:r>
          </w:p>
        </w:tc>
        <w:tc>
          <w:tcPr>
            <w:tcW w:w="1069" w:type="dxa"/>
            <w:gridSpan w:val="2"/>
            <w:vAlign w:val="center"/>
          </w:tcPr>
          <w:p w14:paraId="45FDAC3A" w14:textId="59230DF3" w:rsidR="00090049" w:rsidRPr="007440D7" w:rsidRDefault="00090049" w:rsidP="00FD5048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 w:rsidRPr="007440D7">
              <w:rPr>
                <w:rFonts w:eastAsia="Lucida Sans Unicode"/>
                <w:b/>
                <w:sz w:val="18"/>
                <w:szCs w:val="18"/>
                <w:lang w:eastAsia="ar-SA"/>
              </w:rPr>
              <w:t>Ora</w:t>
            </w: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>rio</w:t>
            </w:r>
          </w:p>
        </w:tc>
        <w:tc>
          <w:tcPr>
            <w:tcW w:w="3468" w:type="dxa"/>
          </w:tcPr>
          <w:p w14:paraId="3A740846" w14:textId="77777777" w:rsidR="00090049" w:rsidRDefault="00090049" w:rsidP="00FD5048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 xml:space="preserve">Nome </w:t>
            </w:r>
          </w:p>
          <w:p w14:paraId="11FA3C60" w14:textId="11E933C7" w:rsidR="00090049" w:rsidRPr="007440D7" w:rsidRDefault="00090049" w:rsidP="00FD5048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 w:rsidRPr="007440D7">
              <w:rPr>
                <w:rFonts w:eastAsia="Lucida Sans Unicode"/>
                <w:b/>
                <w:sz w:val="18"/>
                <w:szCs w:val="18"/>
                <w:lang w:eastAsia="ar-SA"/>
              </w:rPr>
              <w:t>operatore</w:t>
            </w:r>
          </w:p>
        </w:tc>
        <w:tc>
          <w:tcPr>
            <w:tcW w:w="2543" w:type="dxa"/>
            <w:gridSpan w:val="2"/>
            <w:vAlign w:val="center"/>
          </w:tcPr>
          <w:p w14:paraId="7581BF82" w14:textId="77777777" w:rsidR="00090049" w:rsidRDefault="00090049" w:rsidP="00FD5048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>Firma</w:t>
            </w:r>
          </w:p>
          <w:p w14:paraId="35B51E29" w14:textId="1BF21434" w:rsidR="00090049" w:rsidRPr="007440D7" w:rsidRDefault="00090049" w:rsidP="00FD5048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>operatore</w:t>
            </w:r>
          </w:p>
        </w:tc>
        <w:tc>
          <w:tcPr>
            <w:tcW w:w="244" w:type="dxa"/>
            <w:vMerge w:val="restart"/>
            <w:vAlign w:val="center"/>
          </w:tcPr>
          <w:p w14:paraId="7EA5C69B" w14:textId="004EC664" w:rsidR="00090049" w:rsidRPr="007440D7" w:rsidRDefault="00090049" w:rsidP="00FD5048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65" w:type="dxa"/>
            <w:gridSpan w:val="2"/>
            <w:vAlign w:val="center"/>
          </w:tcPr>
          <w:p w14:paraId="1513C67E" w14:textId="01117CFD" w:rsidR="00090049" w:rsidRPr="007440D7" w:rsidRDefault="00090049" w:rsidP="00FD5048">
            <w:pPr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 w:rsidRPr="007440D7">
              <w:rPr>
                <w:rFonts w:eastAsia="Lucida Sans Unicode"/>
                <w:b/>
                <w:sz w:val="18"/>
                <w:szCs w:val="18"/>
                <w:lang w:eastAsia="ar-SA"/>
              </w:rPr>
              <w:t>Firma assistito</w:t>
            </w:r>
          </w:p>
        </w:tc>
        <w:tc>
          <w:tcPr>
            <w:tcW w:w="1134" w:type="dxa"/>
            <w:vAlign w:val="center"/>
          </w:tcPr>
          <w:p w14:paraId="526A8E85" w14:textId="2D488113" w:rsidR="00090049" w:rsidRPr="00F3558F" w:rsidRDefault="00090049" w:rsidP="00FD5048">
            <w:pPr>
              <w:jc w:val="center"/>
              <w:rPr>
                <w:rFonts w:eastAsia="Lucida Sans Unicode"/>
                <w:b/>
                <w:sz w:val="10"/>
                <w:szCs w:val="10"/>
                <w:lang w:eastAsia="ar-SA"/>
              </w:rPr>
            </w:pP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>Totale ore giornaliere</w:t>
            </w:r>
          </w:p>
        </w:tc>
      </w:tr>
      <w:tr w:rsidR="00090049" w:rsidRPr="007440D7" w14:paraId="3A07211D" w14:textId="5CEA553D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6280F0D1" w14:textId="7C62B9A4" w:rsidR="00090049" w:rsidRPr="00367686" w:rsidRDefault="00090049" w:rsidP="00367686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>
              <w:rPr>
                <w:rFonts w:eastAsia="Lucida Sans Unicode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26092611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192E260B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30DB3111" w14:textId="47EAE3B3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6B65C36D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076A4885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24D4E598" w14:textId="32B290D0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5BEEB4BF" w14:textId="77777777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7B286FEF" w14:textId="617298AD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595B2E24" w14:textId="3B25477B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1A0600E9" w14:textId="693F441F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735D9859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04254A78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25A6817D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7FC24C1B" w14:textId="32A672A1" w:rsidR="00090049" w:rsidRPr="007440D7" w:rsidRDefault="00090049" w:rsidP="00E64306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789A7B50" w14:textId="1678C94B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3E8E1A65" w14:textId="150DA823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080DCDDE" w14:textId="09FA608D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42259B02" w14:textId="20341AF1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438FECA0" w14:textId="1A762993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59B4652E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4CE8808D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32CF0A41" w14:textId="36884FCC" w:rsidR="00090049" w:rsidRPr="007440D7" w:rsidRDefault="00090049" w:rsidP="00E64306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6D0E6F74" w14:textId="4BC92871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59799197" w14:textId="482E9A77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6B5EA10F" w14:textId="4C67514A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3A664EA4" w14:textId="6556C242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771A1F20" w14:textId="37B874D1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5FA8E2B7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0ACFC553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7F21662A" w14:textId="266A1FA0" w:rsidR="00090049" w:rsidRPr="007440D7" w:rsidRDefault="00090049" w:rsidP="00E64306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6840A59A" w14:textId="3F5967C6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5DD6B857" w14:textId="48A9BED1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46F65277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1A28AD68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4302BA81" w14:textId="01E3C5D2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480AFAB4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0B2AF4BE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63EEDCFC" w14:textId="5FD1B573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1C444BC5" w14:textId="5DA0A961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131DF976" w14:textId="2E84B806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64A51EC4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4F06C22E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0DA86F08" w14:textId="25913764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2110CAE4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1B5DFCFA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778ED569" w14:textId="09FBC916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0CBFE5AC" w14:textId="3D9E21EB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031B8E3A" w14:textId="3EB8D053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56A55C26" w14:textId="2CC7205C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29ADCC81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73593A32" w14:textId="51544A28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1AC182B4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55F94A06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7688091D" w14:textId="7FBECE32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2525FEC8" w14:textId="5BD28815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38DAA664" w14:textId="3F460033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7E7F2AB0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78451E00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5B0F8A19" w14:textId="0B8B40E4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6E78A384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4010FBA3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36BB72DC" w14:textId="5799BDBE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1B52786E" w14:textId="5032249B" w:rsidTr="00090049">
        <w:trPr>
          <w:trHeight w:val="209"/>
        </w:trPr>
        <w:tc>
          <w:tcPr>
            <w:tcW w:w="845" w:type="dxa"/>
            <w:shd w:val="clear" w:color="auto" w:fill="auto"/>
          </w:tcPr>
          <w:p w14:paraId="3DAC1400" w14:textId="0F62191E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3949BA26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349146B4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615CED3D" w14:textId="0E9CE88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0370D971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1D2C38B9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2EB3417A" w14:textId="66927F58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01B56F61" w14:textId="2DE39FC4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45E2C62A" w14:textId="1F76F318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4C03CBAB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22BCE4AF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2208E3DD" w14:textId="4452420E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3D0B9DE7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51C55304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1074EFC2" w14:textId="4488DE4F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2EB88487" w14:textId="711E98E0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287E8227" w14:textId="39A4135B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660DB759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1AA70BFC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2492FABF" w14:textId="439DDFFF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25B8699D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3EB1F05D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3DDBBA71" w14:textId="1A0EA3E3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0BF512A7" w14:textId="318C5EA3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77C0F65F" w14:textId="224DCD5D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04A13567" w14:textId="5886AEB4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72E88C98" w14:textId="2D275222" w:rsidR="00090049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55D61AF4" w14:textId="77770C7F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3DCA10D8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16F9F106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71176808" w14:textId="4B5F02C4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03D384DC" w14:textId="29FEEC6D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53D93E86" w14:textId="6415C976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54B45920" w14:textId="36B31F36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20FD2A67" w14:textId="29943B49" w:rsidR="00090049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1D20BB3C" w14:textId="6A8FCC0F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48B28635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534B5476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33C0CC45" w14:textId="0DA0222A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09367BC4" w14:textId="06692F2A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000F6FF1" w14:textId="49264486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7BCCFEA1" w14:textId="448668D4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483DFFB7" w14:textId="54F48B07" w:rsidR="00090049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05E93C8E" w14:textId="0447E3A3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1126667D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2F1670B7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0C43054D" w14:textId="0BF41D58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5DE9C2C8" w14:textId="022F0071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6FF79941" w14:textId="17FF397E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2EB0AF7C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30AD305F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48FA28BC" w14:textId="0D87E01B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19A4AF67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0D3B7027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60309BA2" w14:textId="0AEEFBB8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63954C48" w14:textId="43CF729D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310DC335" w14:textId="6453E600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3174052B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59085143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02EF44DB" w14:textId="7F2567B4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3C27F2AB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0854A9CE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086CDCF0" w14:textId="3C4A4563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4512DC05" w14:textId="536485E1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2F81750A" w14:textId="166C8A9E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17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392161B1" w14:textId="6301148C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5223E84C" w14:textId="77777777" w:rsidR="00090049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312A0BF7" w14:textId="6B7E2FEA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64EBCC8B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13F9082F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5270E666" w14:textId="3302F836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242EE70C" w14:textId="5043B2D7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6DB3E718" w14:textId="1C3F2DA5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334529E6" w14:textId="38DD6525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24DAD9CC" w14:textId="77777777" w:rsidR="00090049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6840B9BC" w14:textId="353E7A0F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466ED003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64F65298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5030CF80" w14:textId="53BBC160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675C3355" w14:textId="7B9542D4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0C369C0D" w14:textId="37748F79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6A814464" w14:textId="01FEAFDC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4FD4F625" w14:textId="77777777" w:rsidR="00090049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65C80A30" w14:textId="45DE736B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5B1C4A53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11E4CCF3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2831BD59" w14:textId="58CB7F70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2B80FBEC" w14:textId="1739BC67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66557F31" w14:textId="1B121C3E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2A0F4477" w14:textId="7C3C8AD6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1F7A5D1B" w14:textId="77777777" w:rsidR="00090049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0A767A2E" w14:textId="4C3083C9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4B2A2958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703C420B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1CFD7052" w14:textId="119730EA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4DCB50C8" w14:textId="41CAB668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72439EF2" w14:textId="7E7D48C0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21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4D4E1ACA" w14:textId="2755517A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5CECEE12" w14:textId="77777777" w:rsidR="00090049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24258F21" w14:textId="191DCD2F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5DA99523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74262C84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18C48B9A" w14:textId="52BE934F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31CB9C2E" w14:textId="472C41ED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7092A426" w14:textId="630E99F5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22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367DEEE0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337C86F2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30F13D98" w14:textId="08760A79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75CC1842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0617BBC4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07E9F6AB" w14:textId="7786B69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6BF32B21" w14:textId="35A8C23B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08454D3F" w14:textId="521C9E1C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23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58A6149A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187BE565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6E9B68AE" w14:textId="4B51B43A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0E479A32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09A14F56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26302F8C" w14:textId="578AF9E3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7384A06F" w14:textId="219CC6BB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529663C3" w14:textId="7C67DD32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24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7423AB6F" w14:textId="6BC3797B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266D9EB4" w14:textId="77777777" w:rsidR="00090049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710F5961" w14:textId="0898DF84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59001724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589D9EE9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1680C89B" w14:textId="0C6D4FDE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1271572D" w14:textId="659C9F86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1A010265" w14:textId="1179F068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val="en-US"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val="en-US" w:eastAsia="ar-SA"/>
              </w:rPr>
              <w:t>25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4120E64A" w14:textId="62154226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5A77420F" w14:textId="77777777" w:rsidR="00090049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04D8AB02" w14:textId="2EC1F65E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39CD4232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67011CD2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44A0C0E1" w14:textId="31E63161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0D52BEE7" w14:textId="66145279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622D13F7" w14:textId="12603F05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val="en-US"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val="en-US" w:eastAsia="ar-SA"/>
              </w:rPr>
              <w:t>26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703BDB62" w14:textId="24F4D8F3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7DCC5961" w14:textId="77777777" w:rsidR="00090049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44E7F653" w14:textId="7FF2E980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5D3675D1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247DC2AE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34ACEAE3" w14:textId="30BB822D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245E1E8F" w14:textId="68BBD4C3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1A70926F" w14:textId="025FDB58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val="en-US"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val="en-US" w:eastAsia="ar-SA"/>
              </w:rPr>
              <w:t>27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1AF474C7" w14:textId="5129C4AF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157B9CB7" w14:textId="77777777" w:rsidR="00090049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7AD0A682" w14:textId="16DA5634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280D6165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77AC6531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08DE35ED" w14:textId="07A247E2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33C9E5CD" w14:textId="4FC78CF4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5C09A0EF" w14:textId="4116D6DA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val="en-US"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val="en-US" w:eastAsia="ar-SA"/>
              </w:rPr>
              <w:t>28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74C161CA" w14:textId="18AE4B6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7064B583" w14:textId="77777777" w:rsidR="00090049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31A3333F" w14:textId="1EB81FF2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4E51D0F3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0C901295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35774DE6" w14:textId="2BB2FC91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3830EED5" w14:textId="3CF4418D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30E97DCE" w14:textId="60A4FF59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val="en-US" w:eastAsia="ar-SA"/>
              </w:rPr>
              <w:t>29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00233BFC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6EA519D6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1CFD6917" w14:textId="62944EEF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3F36E661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525298DA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0183A5A1" w14:textId="0E2591AF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32A97BB7" w14:textId="3275B814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32FBA2A4" w14:textId="5DF25560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val="en-US"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val="en-US" w:eastAsia="ar-SA"/>
              </w:rPr>
              <w:t>30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2F358665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14208FC4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267AA530" w14:textId="4EDD1FFA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0F044A77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40B77BD5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69239FA5" w14:textId="45BEB8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423AC0B0" w14:textId="16B0741E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38A036F9" w14:textId="2409D053" w:rsidR="00090049" w:rsidRPr="00367686" w:rsidRDefault="00090049" w:rsidP="00FD504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31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76893987" w14:textId="1F2F2F1A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4235BF40" w14:textId="77777777" w:rsidR="00090049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4C057AE9" w14:textId="2C499D95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30A843B8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27D1D869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0A6365BD" w14:textId="5A16629C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4AE99DA8" w14:textId="2242B80A" w:rsidTr="00090049">
        <w:trPr>
          <w:trHeight w:val="228"/>
        </w:trPr>
        <w:tc>
          <w:tcPr>
            <w:tcW w:w="845" w:type="dxa"/>
            <w:shd w:val="clear" w:color="auto" w:fill="auto"/>
          </w:tcPr>
          <w:p w14:paraId="2FDDD28B" w14:textId="47925E45" w:rsidR="00090049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C35BA3B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  <w:shd w:val="clear" w:color="auto" w:fill="auto"/>
          </w:tcPr>
          <w:p w14:paraId="734A1B7B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26CFE058" w14:textId="22F6DB5C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shd w:val="clear" w:color="auto" w:fill="auto"/>
          </w:tcPr>
          <w:p w14:paraId="3005004F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0683A10C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749B09D5" w14:textId="3867F08A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01B73A28" w14:textId="7AD5250A" w:rsidTr="00090049">
        <w:trPr>
          <w:trHeight w:val="228"/>
        </w:trPr>
        <w:tc>
          <w:tcPr>
            <w:tcW w:w="845" w:type="dxa"/>
            <w:vAlign w:val="center"/>
          </w:tcPr>
          <w:p w14:paraId="58741632" w14:textId="1CCACC44" w:rsidR="00090049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  <w:r>
              <w:rPr>
                <w:rFonts w:eastAsia="Lucida Sans Unicode"/>
                <w:sz w:val="16"/>
                <w:szCs w:val="16"/>
                <w:lang w:eastAsia="ar-SA"/>
              </w:rPr>
              <w:t>TOTALE ORE</w:t>
            </w:r>
          </w:p>
        </w:tc>
        <w:tc>
          <w:tcPr>
            <w:tcW w:w="1069" w:type="dxa"/>
            <w:gridSpan w:val="2"/>
            <w:vAlign w:val="center"/>
          </w:tcPr>
          <w:p w14:paraId="095FA4F8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</w:tcPr>
          <w:p w14:paraId="7D90BBDD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vAlign w:val="center"/>
          </w:tcPr>
          <w:p w14:paraId="3625CC21" w14:textId="7D0D2D53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vAlign w:val="center"/>
          </w:tcPr>
          <w:p w14:paraId="751A0177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vAlign w:val="center"/>
          </w:tcPr>
          <w:p w14:paraId="01AF41D7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5DFAE9CA" w14:textId="0265802D" w:rsidR="00090049" w:rsidRPr="007440D7" w:rsidRDefault="00090049" w:rsidP="009A4A11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090049" w:rsidRPr="007440D7" w14:paraId="548C7CE5" w14:textId="77777777" w:rsidTr="00090049">
        <w:trPr>
          <w:trHeight w:val="228"/>
        </w:trPr>
        <w:tc>
          <w:tcPr>
            <w:tcW w:w="845" w:type="dxa"/>
            <w:vAlign w:val="center"/>
          </w:tcPr>
          <w:p w14:paraId="65E24C78" w14:textId="2EBBBB68" w:rsidR="00090049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  <w:r>
              <w:rPr>
                <w:rFonts w:eastAsia="Lucida Sans Unicode"/>
                <w:sz w:val="16"/>
                <w:szCs w:val="16"/>
                <w:lang w:eastAsia="ar-SA"/>
              </w:rPr>
              <w:t xml:space="preserve">COSTO TOTALE </w:t>
            </w:r>
          </w:p>
        </w:tc>
        <w:tc>
          <w:tcPr>
            <w:tcW w:w="1069" w:type="dxa"/>
            <w:gridSpan w:val="2"/>
            <w:vAlign w:val="center"/>
          </w:tcPr>
          <w:p w14:paraId="359C891C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468" w:type="dxa"/>
          </w:tcPr>
          <w:p w14:paraId="5144D821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543" w:type="dxa"/>
            <w:gridSpan w:val="2"/>
            <w:vAlign w:val="center"/>
          </w:tcPr>
          <w:p w14:paraId="59244579" w14:textId="77777777" w:rsidR="00090049" w:rsidRPr="007440D7" w:rsidRDefault="00090049" w:rsidP="00FD5048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Align w:val="center"/>
          </w:tcPr>
          <w:p w14:paraId="5F8A2AD7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465" w:type="dxa"/>
            <w:gridSpan w:val="2"/>
            <w:vAlign w:val="center"/>
          </w:tcPr>
          <w:p w14:paraId="529A6BEC" w14:textId="77777777" w:rsidR="00090049" w:rsidRPr="007440D7" w:rsidRDefault="00090049" w:rsidP="00FD5048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092B1335" w14:textId="77777777" w:rsidR="00090049" w:rsidRPr="007440D7" w:rsidRDefault="00090049" w:rsidP="009A4A11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</w:tbl>
    <w:p w14:paraId="00A047B5" w14:textId="3C0902D6" w:rsidR="00B4752E" w:rsidRDefault="00B4752E" w:rsidP="00130A9B">
      <w:pPr>
        <w:tabs>
          <w:tab w:val="left" w:pos="1020"/>
        </w:tabs>
      </w:pPr>
    </w:p>
    <w:p w14:paraId="654B58B8" w14:textId="77777777" w:rsidR="00DC1DB1" w:rsidRDefault="00DC1DB1" w:rsidP="00A97667"/>
    <w:p w14:paraId="11F8829D" w14:textId="0E1CF544" w:rsidR="00DC1DB1" w:rsidRDefault="00DC1DB1" w:rsidP="00A97667">
      <w:r>
        <w:t>A cura dell’Ufficio di Piano</w:t>
      </w:r>
    </w:p>
    <w:tbl>
      <w:tblPr>
        <w:tblStyle w:val="Grigliatabella"/>
        <w:tblW w:w="0" w:type="auto"/>
        <w:tblInd w:w="-147" w:type="dxa"/>
        <w:tblLook w:val="04A0" w:firstRow="1" w:lastRow="0" w:firstColumn="1" w:lastColumn="0" w:noHBand="0" w:noVBand="1"/>
      </w:tblPr>
      <w:tblGrid>
        <w:gridCol w:w="3394"/>
        <w:gridCol w:w="3247"/>
        <w:gridCol w:w="3248"/>
      </w:tblGrid>
      <w:tr w:rsidR="00DC1DB1" w14:paraId="0E7FC2AC" w14:textId="77777777" w:rsidTr="00DC1DB1">
        <w:tc>
          <w:tcPr>
            <w:tcW w:w="3394" w:type="dxa"/>
          </w:tcPr>
          <w:p w14:paraId="79AF5EEE" w14:textId="77777777" w:rsidR="00DC1DB1" w:rsidRDefault="00DC1DB1" w:rsidP="00A97667"/>
        </w:tc>
        <w:tc>
          <w:tcPr>
            <w:tcW w:w="3247" w:type="dxa"/>
          </w:tcPr>
          <w:p w14:paraId="57D9BD41" w14:textId="5538C772" w:rsidR="00DC1DB1" w:rsidRDefault="00DC1DB1" w:rsidP="00A97667">
            <w:r>
              <w:t>Totale Ore</w:t>
            </w:r>
          </w:p>
        </w:tc>
        <w:tc>
          <w:tcPr>
            <w:tcW w:w="3248" w:type="dxa"/>
          </w:tcPr>
          <w:p w14:paraId="573E5CED" w14:textId="4E94C86E" w:rsidR="00DC1DB1" w:rsidRDefault="00DC1DB1" w:rsidP="00A97667">
            <w:r>
              <w:t>Totale Budget</w:t>
            </w:r>
          </w:p>
        </w:tc>
      </w:tr>
      <w:tr w:rsidR="00DC1DB1" w14:paraId="13F620D9" w14:textId="77777777" w:rsidTr="00DC1DB1">
        <w:trPr>
          <w:trHeight w:val="421"/>
        </w:trPr>
        <w:tc>
          <w:tcPr>
            <w:tcW w:w="3394" w:type="dxa"/>
          </w:tcPr>
          <w:p w14:paraId="565BFA67" w14:textId="7A3291DE" w:rsidR="00DC1DB1" w:rsidRDefault="00DC1DB1" w:rsidP="00A97667">
            <w:r>
              <w:t>Totale assegnato da progetto</w:t>
            </w:r>
          </w:p>
        </w:tc>
        <w:tc>
          <w:tcPr>
            <w:tcW w:w="3247" w:type="dxa"/>
          </w:tcPr>
          <w:p w14:paraId="21A22AEB" w14:textId="77777777" w:rsidR="00DC1DB1" w:rsidRDefault="00DC1DB1" w:rsidP="00A97667"/>
        </w:tc>
        <w:tc>
          <w:tcPr>
            <w:tcW w:w="3248" w:type="dxa"/>
          </w:tcPr>
          <w:p w14:paraId="6555499E" w14:textId="77777777" w:rsidR="00DC1DB1" w:rsidRDefault="00DC1DB1" w:rsidP="00A97667"/>
        </w:tc>
      </w:tr>
      <w:tr w:rsidR="00DC1DB1" w14:paraId="74CFCBD5" w14:textId="77777777" w:rsidTr="00DC1DB1">
        <w:trPr>
          <w:trHeight w:val="412"/>
        </w:trPr>
        <w:tc>
          <w:tcPr>
            <w:tcW w:w="3394" w:type="dxa"/>
          </w:tcPr>
          <w:p w14:paraId="09AB8394" w14:textId="4A4F97AF" w:rsidR="00DC1DB1" w:rsidRDefault="00DC1DB1" w:rsidP="00A97667">
            <w:r>
              <w:t>Totale rendicontato complessivo</w:t>
            </w:r>
          </w:p>
        </w:tc>
        <w:tc>
          <w:tcPr>
            <w:tcW w:w="3247" w:type="dxa"/>
          </w:tcPr>
          <w:p w14:paraId="13E37ACB" w14:textId="77777777" w:rsidR="00DC1DB1" w:rsidRDefault="00DC1DB1" w:rsidP="00A97667"/>
        </w:tc>
        <w:tc>
          <w:tcPr>
            <w:tcW w:w="3248" w:type="dxa"/>
          </w:tcPr>
          <w:p w14:paraId="18EA6FCD" w14:textId="77777777" w:rsidR="00DC1DB1" w:rsidRDefault="00DC1DB1" w:rsidP="00A97667"/>
        </w:tc>
      </w:tr>
      <w:tr w:rsidR="00DC1DB1" w14:paraId="48B034BA" w14:textId="77777777" w:rsidTr="00DC1DB1">
        <w:trPr>
          <w:trHeight w:val="419"/>
        </w:trPr>
        <w:tc>
          <w:tcPr>
            <w:tcW w:w="3394" w:type="dxa"/>
            <w:shd w:val="clear" w:color="auto" w:fill="E5DFEC" w:themeFill="accent4" w:themeFillTint="33"/>
          </w:tcPr>
          <w:p w14:paraId="03D79203" w14:textId="58FA7885" w:rsidR="00DC1DB1" w:rsidRPr="00DC1DB1" w:rsidRDefault="00DC1DB1" w:rsidP="00A97667">
            <w:pPr>
              <w:rPr>
                <w:b/>
                <w:bCs/>
              </w:rPr>
            </w:pPr>
            <w:r w:rsidRPr="00DC1DB1">
              <w:rPr>
                <w:b/>
                <w:bCs/>
              </w:rPr>
              <w:t xml:space="preserve">Totale residuo </w:t>
            </w:r>
            <w:r>
              <w:rPr>
                <w:b/>
                <w:bCs/>
              </w:rPr>
              <w:t>complessivo</w:t>
            </w:r>
          </w:p>
        </w:tc>
        <w:tc>
          <w:tcPr>
            <w:tcW w:w="3247" w:type="dxa"/>
            <w:shd w:val="clear" w:color="auto" w:fill="E5DFEC" w:themeFill="accent4" w:themeFillTint="33"/>
          </w:tcPr>
          <w:p w14:paraId="0009355D" w14:textId="77777777" w:rsidR="00DC1DB1" w:rsidRPr="00DC1DB1" w:rsidRDefault="00DC1DB1" w:rsidP="00A97667">
            <w:pPr>
              <w:rPr>
                <w:b/>
                <w:bCs/>
              </w:rPr>
            </w:pPr>
          </w:p>
        </w:tc>
        <w:tc>
          <w:tcPr>
            <w:tcW w:w="3248" w:type="dxa"/>
            <w:shd w:val="clear" w:color="auto" w:fill="E5DFEC" w:themeFill="accent4" w:themeFillTint="33"/>
          </w:tcPr>
          <w:p w14:paraId="7C50F411" w14:textId="77777777" w:rsidR="00DC1DB1" w:rsidRPr="00DC1DB1" w:rsidRDefault="00DC1DB1" w:rsidP="00A97667">
            <w:pPr>
              <w:rPr>
                <w:b/>
                <w:bCs/>
              </w:rPr>
            </w:pPr>
          </w:p>
        </w:tc>
      </w:tr>
    </w:tbl>
    <w:p w14:paraId="4A90CD24" w14:textId="77777777" w:rsidR="00DC1DB1" w:rsidRDefault="00DC1DB1" w:rsidP="00A97667"/>
    <w:p w14:paraId="0BC3C769" w14:textId="77777777" w:rsidR="00DC1DB1" w:rsidRDefault="00DC1DB1" w:rsidP="00A97667"/>
    <w:p w14:paraId="78AD22D9" w14:textId="77777777" w:rsidR="00DC1DB1" w:rsidRDefault="00DC1DB1" w:rsidP="00A97667"/>
    <w:p w14:paraId="54E70462" w14:textId="41691DE8" w:rsidR="00090049" w:rsidRDefault="00090049" w:rsidP="00A97667">
      <w:r>
        <w:t>Eventuali note:</w:t>
      </w:r>
    </w:p>
    <w:p w14:paraId="6820259C" w14:textId="77777777" w:rsidR="00090049" w:rsidRDefault="00090049" w:rsidP="00A97667"/>
    <w:p w14:paraId="030C6FAC" w14:textId="5B90F9AC" w:rsidR="00090049" w:rsidRDefault="00090049" w:rsidP="00A97667">
      <w:r>
        <w:t xml:space="preserve">Firme: </w:t>
      </w:r>
    </w:p>
    <w:p w14:paraId="69CE88B3" w14:textId="60FF8FFE" w:rsidR="00090049" w:rsidRDefault="00090049" w:rsidP="00A97667">
      <w:r>
        <w:t>Ente Erogatore_________________________________________________</w:t>
      </w:r>
    </w:p>
    <w:p w14:paraId="13DF382E" w14:textId="1A6BC85D" w:rsidR="00090049" w:rsidRDefault="00090049" w:rsidP="00A97667">
      <w:r>
        <w:t>Assistente sociale_______________________________________________</w:t>
      </w:r>
    </w:p>
    <w:p w14:paraId="710D3D35" w14:textId="0DD3C867" w:rsidR="00090049" w:rsidRPr="00ED7A64" w:rsidRDefault="00090049" w:rsidP="00A97667">
      <w:r>
        <w:t>Ufficio di Piano_________________________________________________</w:t>
      </w:r>
    </w:p>
    <w:sectPr w:rsidR="00090049" w:rsidRPr="00ED7A64" w:rsidSect="00711C40">
      <w:headerReference w:type="default" r:id="rId8"/>
      <w:footerReference w:type="default" r:id="rId9"/>
      <w:pgSz w:w="11906" w:h="16838"/>
      <w:pgMar w:top="1440" w:right="1077" w:bottom="1440" w:left="1077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81AA7" w14:textId="77777777" w:rsidR="007777C5" w:rsidRDefault="007777C5" w:rsidP="00895323">
      <w:pPr>
        <w:spacing w:after="0" w:line="240" w:lineRule="auto"/>
      </w:pPr>
      <w:r>
        <w:separator/>
      </w:r>
    </w:p>
  </w:endnote>
  <w:endnote w:type="continuationSeparator" w:id="0">
    <w:p w14:paraId="12C6902D" w14:textId="77777777" w:rsidR="007777C5" w:rsidRDefault="007777C5" w:rsidP="00895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D4DBB" w14:textId="25EEAB0F" w:rsidR="00D92C78" w:rsidRDefault="00D92C78" w:rsidP="006775ED">
    <w:pPr>
      <w:pStyle w:val="Pidipagina"/>
    </w:pPr>
  </w:p>
  <w:p w14:paraId="7BCD4DBC" w14:textId="77777777" w:rsidR="00D92C78" w:rsidRDefault="00D92C7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646CA" w14:textId="77777777" w:rsidR="007777C5" w:rsidRDefault="007777C5" w:rsidP="00895323">
      <w:pPr>
        <w:spacing w:after="0" w:line="240" w:lineRule="auto"/>
      </w:pPr>
      <w:r>
        <w:separator/>
      </w:r>
    </w:p>
  </w:footnote>
  <w:footnote w:type="continuationSeparator" w:id="0">
    <w:p w14:paraId="0446D9AB" w14:textId="77777777" w:rsidR="007777C5" w:rsidRDefault="007777C5" w:rsidP="00895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D4DB0" w14:textId="03D18056" w:rsidR="00D92C78" w:rsidRDefault="00090049">
    <w:pPr>
      <w:pStyle w:val="Intestazione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FF2232D" wp14:editId="52369FF6">
          <wp:simplePos x="0" y="0"/>
          <wp:positionH relativeFrom="margin">
            <wp:posOffset>-219075</wp:posOffset>
          </wp:positionH>
          <wp:positionV relativeFrom="paragraph">
            <wp:posOffset>45720</wp:posOffset>
          </wp:positionV>
          <wp:extent cx="2472690" cy="478816"/>
          <wp:effectExtent l="0" t="0" r="3810" b="0"/>
          <wp:wrapNone/>
          <wp:docPr id="209283291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2690" cy="4788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12B047" w14:textId="5F289572" w:rsidR="00130A9B" w:rsidRDefault="00090049" w:rsidP="00090049">
    <w:pPr>
      <w:pStyle w:val="Intestazione"/>
      <w:tabs>
        <w:tab w:val="clear" w:pos="4819"/>
        <w:tab w:val="clear" w:pos="9638"/>
        <w:tab w:val="left" w:pos="5532"/>
      </w:tabs>
      <w:rPr>
        <w:lang w:val="en-US"/>
      </w:rPr>
    </w:pPr>
    <w:r>
      <w:rPr>
        <w:lang w:val="en-US"/>
      </w:rPr>
      <w:tab/>
      <w:t xml:space="preserve">Logo Ente </w:t>
    </w:r>
    <w:proofErr w:type="spellStart"/>
    <w:r>
      <w:rPr>
        <w:lang w:val="en-US"/>
      </w:rPr>
      <w:t>Erogatore</w:t>
    </w:r>
    <w:proofErr w:type="spellEnd"/>
    <w:r>
      <w:rPr>
        <w:lang w:val="en-US"/>
      </w:rPr>
      <w:t xml:space="preserve"> </w:t>
    </w:r>
  </w:p>
  <w:p w14:paraId="6BF8AC2E" w14:textId="5E870571" w:rsidR="00130A9B" w:rsidRDefault="00130A9B">
    <w:pPr>
      <w:pStyle w:val="Intestazione"/>
      <w:rPr>
        <w:lang w:val="en-US"/>
      </w:rPr>
    </w:pPr>
  </w:p>
  <w:p w14:paraId="040C7808" w14:textId="0A9A021C" w:rsidR="00130A9B" w:rsidRPr="00F3558F" w:rsidRDefault="00130A9B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4AD6"/>
    <w:multiLevelType w:val="multilevel"/>
    <w:tmpl w:val="67F4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10639"/>
    <w:multiLevelType w:val="hybridMultilevel"/>
    <w:tmpl w:val="06DA59A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17F14"/>
    <w:multiLevelType w:val="hybridMultilevel"/>
    <w:tmpl w:val="CCAA47AE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09854BC"/>
    <w:multiLevelType w:val="hybridMultilevel"/>
    <w:tmpl w:val="33D258A0"/>
    <w:lvl w:ilvl="0" w:tplc="0410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117F5C2B"/>
    <w:multiLevelType w:val="multilevel"/>
    <w:tmpl w:val="4F54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404422"/>
    <w:multiLevelType w:val="hybridMultilevel"/>
    <w:tmpl w:val="39C0E57C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13683E8B"/>
    <w:multiLevelType w:val="multilevel"/>
    <w:tmpl w:val="2F4CD0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17F96B1F"/>
    <w:multiLevelType w:val="multilevel"/>
    <w:tmpl w:val="A364E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A15056"/>
    <w:multiLevelType w:val="hybridMultilevel"/>
    <w:tmpl w:val="A5D8E4D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B42B8"/>
    <w:multiLevelType w:val="hybridMultilevel"/>
    <w:tmpl w:val="5694CA7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512AD"/>
    <w:multiLevelType w:val="hybridMultilevel"/>
    <w:tmpl w:val="5EC075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F4E78"/>
    <w:multiLevelType w:val="multilevel"/>
    <w:tmpl w:val="914C99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7C022B9"/>
    <w:multiLevelType w:val="hybridMultilevel"/>
    <w:tmpl w:val="34B20946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99D13D4"/>
    <w:multiLevelType w:val="hybridMultilevel"/>
    <w:tmpl w:val="DDA0DF16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A1C3931"/>
    <w:multiLevelType w:val="hybridMultilevel"/>
    <w:tmpl w:val="E6EEC008"/>
    <w:lvl w:ilvl="0" w:tplc="592A08EE">
      <w:start w:val="1"/>
      <w:numFmt w:val="decimal"/>
      <w:lvlText w:val="%1."/>
      <w:lvlJc w:val="left"/>
      <w:pPr>
        <w:ind w:left="2758" w:hanging="24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3" w:hanging="360"/>
      </w:pPr>
    </w:lvl>
    <w:lvl w:ilvl="2" w:tplc="0410001B" w:tentative="1">
      <w:start w:val="1"/>
      <w:numFmt w:val="lowerRoman"/>
      <w:lvlText w:val="%3."/>
      <w:lvlJc w:val="right"/>
      <w:pPr>
        <w:ind w:left="2083" w:hanging="180"/>
      </w:pPr>
    </w:lvl>
    <w:lvl w:ilvl="3" w:tplc="0410000F" w:tentative="1">
      <w:start w:val="1"/>
      <w:numFmt w:val="decimal"/>
      <w:lvlText w:val="%4."/>
      <w:lvlJc w:val="left"/>
      <w:pPr>
        <w:ind w:left="2803" w:hanging="360"/>
      </w:pPr>
    </w:lvl>
    <w:lvl w:ilvl="4" w:tplc="04100019" w:tentative="1">
      <w:start w:val="1"/>
      <w:numFmt w:val="lowerLetter"/>
      <w:lvlText w:val="%5."/>
      <w:lvlJc w:val="left"/>
      <w:pPr>
        <w:ind w:left="3523" w:hanging="360"/>
      </w:pPr>
    </w:lvl>
    <w:lvl w:ilvl="5" w:tplc="0410001B" w:tentative="1">
      <w:start w:val="1"/>
      <w:numFmt w:val="lowerRoman"/>
      <w:lvlText w:val="%6."/>
      <w:lvlJc w:val="right"/>
      <w:pPr>
        <w:ind w:left="4243" w:hanging="180"/>
      </w:pPr>
    </w:lvl>
    <w:lvl w:ilvl="6" w:tplc="0410000F" w:tentative="1">
      <w:start w:val="1"/>
      <w:numFmt w:val="decimal"/>
      <w:lvlText w:val="%7."/>
      <w:lvlJc w:val="left"/>
      <w:pPr>
        <w:ind w:left="4963" w:hanging="360"/>
      </w:pPr>
    </w:lvl>
    <w:lvl w:ilvl="7" w:tplc="04100019" w:tentative="1">
      <w:start w:val="1"/>
      <w:numFmt w:val="lowerLetter"/>
      <w:lvlText w:val="%8."/>
      <w:lvlJc w:val="left"/>
      <w:pPr>
        <w:ind w:left="5683" w:hanging="360"/>
      </w:pPr>
    </w:lvl>
    <w:lvl w:ilvl="8" w:tplc="0410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370B5CAC"/>
    <w:multiLevelType w:val="hybridMultilevel"/>
    <w:tmpl w:val="EE96B438"/>
    <w:lvl w:ilvl="0" w:tplc="9E4678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15BB9"/>
    <w:multiLevelType w:val="multilevel"/>
    <w:tmpl w:val="148A5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11191B"/>
    <w:multiLevelType w:val="hybridMultilevel"/>
    <w:tmpl w:val="E818A00A"/>
    <w:lvl w:ilvl="0" w:tplc="F60E311A">
      <w:start w:val="1"/>
      <w:numFmt w:val="bullet"/>
      <w:lvlText w:val=""/>
      <w:lvlJc w:val="left"/>
      <w:pPr>
        <w:ind w:left="1428" w:hanging="360"/>
      </w:pPr>
      <w:rPr>
        <w:rFonts w:ascii="Wingdings" w:hAnsi="Wingdings" w:hint="default"/>
      </w:rPr>
    </w:lvl>
    <w:lvl w:ilvl="1" w:tplc="C340E50A">
      <w:numFmt w:val="bullet"/>
      <w:lvlText w:val="•"/>
      <w:lvlJc w:val="left"/>
      <w:pPr>
        <w:ind w:left="2493" w:hanging="705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150493D"/>
    <w:multiLevelType w:val="hybridMultilevel"/>
    <w:tmpl w:val="FA04F64A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A8A466B"/>
    <w:multiLevelType w:val="hybridMultilevel"/>
    <w:tmpl w:val="E50825C8"/>
    <w:lvl w:ilvl="0" w:tplc="429A950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DE32FFB"/>
    <w:multiLevelType w:val="multilevel"/>
    <w:tmpl w:val="EF38BE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0E82BF6"/>
    <w:multiLevelType w:val="hybridMultilevel"/>
    <w:tmpl w:val="5E0EB0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728EF"/>
    <w:multiLevelType w:val="hybridMultilevel"/>
    <w:tmpl w:val="018833DE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5F7146CC"/>
    <w:multiLevelType w:val="hybridMultilevel"/>
    <w:tmpl w:val="EB9C58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D8310E"/>
    <w:multiLevelType w:val="hybridMultilevel"/>
    <w:tmpl w:val="3C3413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A66EFB"/>
    <w:multiLevelType w:val="multilevel"/>
    <w:tmpl w:val="B1384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3E2B04"/>
    <w:multiLevelType w:val="multilevel"/>
    <w:tmpl w:val="C1F8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0B3294"/>
    <w:multiLevelType w:val="hybridMultilevel"/>
    <w:tmpl w:val="9FD66AA8"/>
    <w:lvl w:ilvl="0" w:tplc="D4EE585E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866AE1"/>
    <w:multiLevelType w:val="hybridMultilevel"/>
    <w:tmpl w:val="2C504236"/>
    <w:lvl w:ilvl="0" w:tplc="F60E311A">
      <w:start w:val="1"/>
      <w:numFmt w:val="bullet"/>
      <w:lvlText w:val=""/>
      <w:lvlJc w:val="left"/>
      <w:pPr>
        <w:ind w:left="142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num w:numId="1" w16cid:durableId="1087455960">
    <w:abstractNumId w:val="8"/>
  </w:num>
  <w:num w:numId="2" w16cid:durableId="1629237238">
    <w:abstractNumId w:val="19"/>
  </w:num>
  <w:num w:numId="3" w16cid:durableId="134836712">
    <w:abstractNumId w:val="26"/>
  </w:num>
  <w:num w:numId="4" w16cid:durableId="1726373468">
    <w:abstractNumId w:val="25"/>
  </w:num>
  <w:num w:numId="5" w16cid:durableId="497237865">
    <w:abstractNumId w:val="7"/>
  </w:num>
  <w:num w:numId="6" w16cid:durableId="229004504">
    <w:abstractNumId w:val="4"/>
  </w:num>
  <w:num w:numId="7" w16cid:durableId="1937444401">
    <w:abstractNumId w:val="16"/>
  </w:num>
  <w:num w:numId="8" w16cid:durableId="990210877">
    <w:abstractNumId w:val="0"/>
  </w:num>
  <w:num w:numId="9" w16cid:durableId="1699312168">
    <w:abstractNumId w:val="21"/>
  </w:num>
  <w:num w:numId="10" w16cid:durableId="1517881940">
    <w:abstractNumId w:val="6"/>
  </w:num>
  <w:num w:numId="11" w16cid:durableId="526984925">
    <w:abstractNumId w:val="20"/>
  </w:num>
  <w:num w:numId="12" w16cid:durableId="472254974">
    <w:abstractNumId w:val="1"/>
  </w:num>
  <w:num w:numId="13" w16cid:durableId="974480832">
    <w:abstractNumId w:val="9"/>
  </w:num>
  <w:num w:numId="14" w16cid:durableId="1756510718">
    <w:abstractNumId w:val="24"/>
  </w:num>
  <w:num w:numId="15" w16cid:durableId="2128574717">
    <w:abstractNumId w:val="11"/>
  </w:num>
  <w:num w:numId="16" w16cid:durableId="1187015148">
    <w:abstractNumId w:val="15"/>
  </w:num>
  <w:num w:numId="17" w16cid:durableId="545718543">
    <w:abstractNumId w:val="23"/>
  </w:num>
  <w:num w:numId="18" w16cid:durableId="1647586335">
    <w:abstractNumId w:val="3"/>
  </w:num>
  <w:num w:numId="19" w16cid:durableId="472258045">
    <w:abstractNumId w:val="28"/>
  </w:num>
  <w:num w:numId="20" w16cid:durableId="1249925865">
    <w:abstractNumId w:val="17"/>
  </w:num>
  <w:num w:numId="21" w16cid:durableId="1438795435">
    <w:abstractNumId w:val="22"/>
  </w:num>
  <w:num w:numId="22" w16cid:durableId="1561356906">
    <w:abstractNumId w:val="2"/>
  </w:num>
  <w:num w:numId="23" w16cid:durableId="1627663461">
    <w:abstractNumId w:val="13"/>
  </w:num>
  <w:num w:numId="24" w16cid:durableId="1582249215">
    <w:abstractNumId w:val="12"/>
  </w:num>
  <w:num w:numId="25" w16cid:durableId="2070110072">
    <w:abstractNumId w:val="18"/>
  </w:num>
  <w:num w:numId="26" w16cid:durableId="431627453">
    <w:abstractNumId w:val="5"/>
  </w:num>
  <w:num w:numId="27" w16cid:durableId="42799315">
    <w:abstractNumId w:val="10"/>
  </w:num>
  <w:num w:numId="28" w16cid:durableId="138040413">
    <w:abstractNumId w:val="14"/>
  </w:num>
  <w:num w:numId="29" w16cid:durableId="1035887668">
    <w:abstractNumId w:val="2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B12"/>
    <w:rsid w:val="00006022"/>
    <w:rsid w:val="00011015"/>
    <w:rsid w:val="000144DD"/>
    <w:rsid w:val="000151DB"/>
    <w:rsid w:val="00020FAD"/>
    <w:rsid w:val="00023401"/>
    <w:rsid w:val="000271F9"/>
    <w:rsid w:val="00027F80"/>
    <w:rsid w:val="000329BA"/>
    <w:rsid w:val="00036D79"/>
    <w:rsid w:val="000421AE"/>
    <w:rsid w:val="00042E7F"/>
    <w:rsid w:val="000502EB"/>
    <w:rsid w:val="000528D1"/>
    <w:rsid w:val="00054D44"/>
    <w:rsid w:val="00060F1B"/>
    <w:rsid w:val="00061716"/>
    <w:rsid w:val="0008192A"/>
    <w:rsid w:val="00083B08"/>
    <w:rsid w:val="00086B26"/>
    <w:rsid w:val="00087384"/>
    <w:rsid w:val="00090049"/>
    <w:rsid w:val="0009115B"/>
    <w:rsid w:val="000942B0"/>
    <w:rsid w:val="00095091"/>
    <w:rsid w:val="00096431"/>
    <w:rsid w:val="000A27E6"/>
    <w:rsid w:val="000B2C67"/>
    <w:rsid w:val="000C7929"/>
    <w:rsid w:val="000D1DB0"/>
    <w:rsid w:val="000D4F82"/>
    <w:rsid w:val="000E0290"/>
    <w:rsid w:val="000E7D28"/>
    <w:rsid w:val="000F7305"/>
    <w:rsid w:val="00101865"/>
    <w:rsid w:val="00107F78"/>
    <w:rsid w:val="00113662"/>
    <w:rsid w:val="00122138"/>
    <w:rsid w:val="00130A9B"/>
    <w:rsid w:val="00133FD8"/>
    <w:rsid w:val="001447D9"/>
    <w:rsid w:val="00155DC2"/>
    <w:rsid w:val="00155E2D"/>
    <w:rsid w:val="001656F1"/>
    <w:rsid w:val="00167725"/>
    <w:rsid w:val="0017279C"/>
    <w:rsid w:val="00174219"/>
    <w:rsid w:val="0017795B"/>
    <w:rsid w:val="00177D4D"/>
    <w:rsid w:val="00180A68"/>
    <w:rsid w:val="00197625"/>
    <w:rsid w:val="001A4A3A"/>
    <w:rsid w:val="001A523F"/>
    <w:rsid w:val="001A7BDC"/>
    <w:rsid w:val="001B0ABA"/>
    <w:rsid w:val="001B19B2"/>
    <w:rsid w:val="001B2742"/>
    <w:rsid w:val="001B28D2"/>
    <w:rsid w:val="001B4FF2"/>
    <w:rsid w:val="001C629D"/>
    <w:rsid w:val="001C6741"/>
    <w:rsid w:val="001D107B"/>
    <w:rsid w:val="001D5B30"/>
    <w:rsid w:val="001D773E"/>
    <w:rsid w:val="001D7EA5"/>
    <w:rsid w:val="001E1C0C"/>
    <w:rsid w:val="001E27F1"/>
    <w:rsid w:val="001E3310"/>
    <w:rsid w:val="00202E5B"/>
    <w:rsid w:val="00212064"/>
    <w:rsid w:val="0021606F"/>
    <w:rsid w:val="00216F6B"/>
    <w:rsid w:val="0022773F"/>
    <w:rsid w:val="0023419C"/>
    <w:rsid w:val="002438F7"/>
    <w:rsid w:val="0026195B"/>
    <w:rsid w:val="0027292E"/>
    <w:rsid w:val="002729F3"/>
    <w:rsid w:val="002955F1"/>
    <w:rsid w:val="00296A09"/>
    <w:rsid w:val="00297104"/>
    <w:rsid w:val="002971B9"/>
    <w:rsid w:val="002A22AC"/>
    <w:rsid w:val="002A5187"/>
    <w:rsid w:val="002A53EC"/>
    <w:rsid w:val="002A69CC"/>
    <w:rsid w:val="002B1312"/>
    <w:rsid w:val="002D361E"/>
    <w:rsid w:val="002E4EDC"/>
    <w:rsid w:val="002E5072"/>
    <w:rsid w:val="002F0724"/>
    <w:rsid w:val="002F3BF8"/>
    <w:rsid w:val="002F58C6"/>
    <w:rsid w:val="00303FE6"/>
    <w:rsid w:val="0031171D"/>
    <w:rsid w:val="0031244C"/>
    <w:rsid w:val="00316CBF"/>
    <w:rsid w:val="00316FDD"/>
    <w:rsid w:val="00320961"/>
    <w:rsid w:val="00324BA3"/>
    <w:rsid w:val="0033114A"/>
    <w:rsid w:val="00343A3B"/>
    <w:rsid w:val="0035020B"/>
    <w:rsid w:val="00354EE9"/>
    <w:rsid w:val="00367686"/>
    <w:rsid w:val="00367BF7"/>
    <w:rsid w:val="00382C45"/>
    <w:rsid w:val="00393A72"/>
    <w:rsid w:val="003A4175"/>
    <w:rsid w:val="003B61C8"/>
    <w:rsid w:val="003C15A2"/>
    <w:rsid w:val="003C5E26"/>
    <w:rsid w:val="003D0BA8"/>
    <w:rsid w:val="003D2A52"/>
    <w:rsid w:val="003D41C6"/>
    <w:rsid w:val="003E27FB"/>
    <w:rsid w:val="003E3346"/>
    <w:rsid w:val="003F30F5"/>
    <w:rsid w:val="003F6F14"/>
    <w:rsid w:val="0041754E"/>
    <w:rsid w:val="00421161"/>
    <w:rsid w:val="0042635B"/>
    <w:rsid w:val="00434771"/>
    <w:rsid w:val="00456F8E"/>
    <w:rsid w:val="004733B8"/>
    <w:rsid w:val="004802EF"/>
    <w:rsid w:val="004812D3"/>
    <w:rsid w:val="00482CA8"/>
    <w:rsid w:val="004874DB"/>
    <w:rsid w:val="00497D0E"/>
    <w:rsid w:val="004A1F15"/>
    <w:rsid w:val="004A2C58"/>
    <w:rsid w:val="004B0CB3"/>
    <w:rsid w:val="004B10B9"/>
    <w:rsid w:val="004B6296"/>
    <w:rsid w:val="004C02A4"/>
    <w:rsid w:val="004C2334"/>
    <w:rsid w:val="004D16CE"/>
    <w:rsid w:val="004D192C"/>
    <w:rsid w:val="004D5643"/>
    <w:rsid w:val="004D5CCD"/>
    <w:rsid w:val="004F497F"/>
    <w:rsid w:val="0050206E"/>
    <w:rsid w:val="00507FD2"/>
    <w:rsid w:val="0051076E"/>
    <w:rsid w:val="0051210E"/>
    <w:rsid w:val="00512ECE"/>
    <w:rsid w:val="00513BC9"/>
    <w:rsid w:val="00516AF1"/>
    <w:rsid w:val="00525AA5"/>
    <w:rsid w:val="00527E1F"/>
    <w:rsid w:val="00531ABE"/>
    <w:rsid w:val="005322AD"/>
    <w:rsid w:val="005330EE"/>
    <w:rsid w:val="0053359B"/>
    <w:rsid w:val="005642C4"/>
    <w:rsid w:val="00572CC4"/>
    <w:rsid w:val="00580FA0"/>
    <w:rsid w:val="005945C0"/>
    <w:rsid w:val="00595D61"/>
    <w:rsid w:val="005A4ED2"/>
    <w:rsid w:val="005B099F"/>
    <w:rsid w:val="005B12F7"/>
    <w:rsid w:val="005B61B7"/>
    <w:rsid w:val="005D6F77"/>
    <w:rsid w:val="005E1192"/>
    <w:rsid w:val="005F5EC6"/>
    <w:rsid w:val="0060013B"/>
    <w:rsid w:val="00604CCA"/>
    <w:rsid w:val="00607375"/>
    <w:rsid w:val="00611F3B"/>
    <w:rsid w:val="00613E65"/>
    <w:rsid w:val="00623104"/>
    <w:rsid w:val="0062538A"/>
    <w:rsid w:val="006268A6"/>
    <w:rsid w:val="00630C62"/>
    <w:rsid w:val="00640AB9"/>
    <w:rsid w:val="00642BA6"/>
    <w:rsid w:val="0064597C"/>
    <w:rsid w:val="00657873"/>
    <w:rsid w:val="00667520"/>
    <w:rsid w:val="006719E8"/>
    <w:rsid w:val="0067532F"/>
    <w:rsid w:val="006775ED"/>
    <w:rsid w:val="0069170F"/>
    <w:rsid w:val="00696531"/>
    <w:rsid w:val="00696B64"/>
    <w:rsid w:val="006B1EB0"/>
    <w:rsid w:val="006C5AFB"/>
    <w:rsid w:val="006C76EF"/>
    <w:rsid w:val="006E1231"/>
    <w:rsid w:val="006F2618"/>
    <w:rsid w:val="00703E69"/>
    <w:rsid w:val="00705AD0"/>
    <w:rsid w:val="00711C40"/>
    <w:rsid w:val="007121AE"/>
    <w:rsid w:val="00715061"/>
    <w:rsid w:val="007157DA"/>
    <w:rsid w:val="007255E7"/>
    <w:rsid w:val="00730A1D"/>
    <w:rsid w:val="0073396C"/>
    <w:rsid w:val="007440D7"/>
    <w:rsid w:val="007453F7"/>
    <w:rsid w:val="0076422C"/>
    <w:rsid w:val="00764CB1"/>
    <w:rsid w:val="00773132"/>
    <w:rsid w:val="007777C5"/>
    <w:rsid w:val="00777C89"/>
    <w:rsid w:val="0078224F"/>
    <w:rsid w:val="00784D88"/>
    <w:rsid w:val="007919A3"/>
    <w:rsid w:val="00792D49"/>
    <w:rsid w:val="00795583"/>
    <w:rsid w:val="007955EB"/>
    <w:rsid w:val="00797079"/>
    <w:rsid w:val="007A4C36"/>
    <w:rsid w:val="007B2360"/>
    <w:rsid w:val="007C3EC0"/>
    <w:rsid w:val="007E0F5C"/>
    <w:rsid w:val="007E70D2"/>
    <w:rsid w:val="007E777C"/>
    <w:rsid w:val="007F5BB4"/>
    <w:rsid w:val="007F7157"/>
    <w:rsid w:val="007F7BAC"/>
    <w:rsid w:val="008002FB"/>
    <w:rsid w:val="0080242E"/>
    <w:rsid w:val="008061B6"/>
    <w:rsid w:val="008108B2"/>
    <w:rsid w:val="008152B3"/>
    <w:rsid w:val="0082302E"/>
    <w:rsid w:val="00827055"/>
    <w:rsid w:val="008372B6"/>
    <w:rsid w:val="00842C04"/>
    <w:rsid w:val="00847BC8"/>
    <w:rsid w:val="00852A5E"/>
    <w:rsid w:val="00856AEC"/>
    <w:rsid w:val="00862F2D"/>
    <w:rsid w:val="00882CBB"/>
    <w:rsid w:val="008838A2"/>
    <w:rsid w:val="008861A1"/>
    <w:rsid w:val="00892040"/>
    <w:rsid w:val="00895323"/>
    <w:rsid w:val="008D1E34"/>
    <w:rsid w:val="008D32DB"/>
    <w:rsid w:val="008D67C8"/>
    <w:rsid w:val="008E2109"/>
    <w:rsid w:val="008E6391"/>
    <w:rsid w:val="008F0BF8"/>
    <w:rsid w:val="008F27C3"/>
    <w:rsid w:val="008F4A54"/>
    <w:rsid w:val="008F56DD"/>
    <w:rsid w:val="008F5A2D"/>
    <w:rsid w:val="00900626"/>
    <w:rsid w:val="009038CD"/>
    <w:rsid w:val="00920D1F"/>
    <w:rsid w:val="00923A60"/>
    <w:rsid w:val="0094092F"/>
    <w:rsid w:val="00941855"/>
    <w:rsid w:val="00955EC7"/>
    <w:rsid w:val="00962C57"/>
    <w:rsid w:val="00970671"/>
    <w:rsid w:val="00971E10"/>
    <w:rsid w:val="00976B80"/>
    <w:rsid w:val="00985148"/>
    <w:rsid w:val="009873F1"/>
    <w:rsid w:val="00990DFB"/>
    <w:rsid w:val="00994923"/>
    <w:rsid w:val="009A3378"/>
    <w:rsid w:val="009A4A11"/>
    <w:rsid w:val="009A5CAA"/>
    <w:rsid w:val="009B25F7"/>
    <w:rsid w:val="009B3F4C"/>
    <w:rsid w:val="009B62F9"/>
    <w:rsid w:val="009B69E0"/>
    <w:rsid w:val="009C1565"/>
    <w:rsid w:val="009D13DC"/>
    <w:rsid w:val="009D6995"/>
    <w:rsid w:val="009D7742"/>
    <w:rsid w:val="009E2354"/>
    <w:rsid w:val="009F211E"/>
    <w:rsid w:val="009F4C10"/>
    <w:rsid w:val="009F53D2"/>
    <w:rsid w:val="009F6AD8"/>
    <w:rsid w:val="00A055A9"/>
    <w:rsid w:val="00A170A5"/>
    <w:rsid w:val="00A17A8D"/>
    <w:rsid w:val="00A26520"/>
    <w:rsid w:val="00A325E0"/>
    <w:rsid w:val="00A3278A"/>
    <w:rsid w:val="00A363F0"/>
    <w:rsid w:val="00A43F1E"/>
    <w:rsid w:val="00A4642C"/>
    <w:rsid w:val="00A67191"/>
    <w:rsid w:val="00A7277F"/>
    <w:rsid w:val="00A738CF"/>
    <w:rsid w:val="00A7514F"/>
    <w:rsid w:val="00A777F5"/>
    <w:rsid w:val="00A83BB4"/>
    <w:rsid w:val="00A97667"/>
    <w:rsid w:val="00AA350C"/>
    <w:rsid w:val="00AB1342"/>
    <w:rsid w:val="00AD779D"/>
    <w:rsid w:val="00AE3294"/>
    <w:rsid w:val="00AE54B9"/>
    <w:rsid w:val="00AF74E5"/>
    <w:rsid w:val="00B01D05"/>
    <w:rsid w:val="00B02E19"/>
    <w:rsid w:val="00B153A6"/>
    <w:rsid w:val="00B15B43"/>
    <w:rsid w:val="00B205FC"/>
    <w:rsid w:val="00B23322"/>
    <w:rsid w:val="00B2353D"/>
    <w:rsid w:val="00B23769"/>
    <w:rsid w:val="00B258BC"/>
    <w:rsid w:val="00B32F37"/>
    <w:rsid w:val="00B4752E"/>
    <w:rsid w:val="00B476BC"/>
    <w:rsid w:val="00B654F8"/>
    <w:rsid w:val="00B80B79"/>
    <w:rsid w:val="00B80CF0"/>
    <w:rsid w:val="00B85B1F"/>
    <w:rsid w:val="00B865E9"/>
    <w:rsid w:val="00B9639A"/>
    <w:rsid w:val="00B97B4D"/>
    <w:rsid w:val="00BA3056"/>
    <w:rsid w:val="00BA7A17"/>
    <w:rsid w:val="00BB1874"/>
    <w:rsid w:val="00BB1F5E"/>
    <w:rsid w:val="00BC0F9D"/>
    <w:rsid w:val="00BC335A"/>
    <w:rsid w:val="00BC48E9"/>
    <w:rsid w:val="00BD72C3"/>
    <w:rsid w:val="00BE4C3D"/>
    <w:rsid w:val="00BF3B24"/>
    <w:rsid w:val="00BF51B6"/>
    <w:rsid w:val="00C02C25"/>
    <w:rsid w:val="00C14779"/>
    <w:rsid w:val="00C16E5B"/>
    <w:rsid w:val="00C222D4"/>
    <w:rsid w:val="00C37F4C"/>
    <w:rsid w:val="00C43D30"/>
    <w:rsid w:val="00C45C24"/>
    <w:rsid w:val="00C50176"/>
    <w:rsid w:val="00C5337E"/>
    <w:rsid w:val="00C57018"/>
    <w:rsid w:val="00C57100"/>
    <w:rsid w:val="00C62620"/>
    <w:rsid w:val="00C67AA1"/>
    <w:rsid w:val="00C75880"/>
    <w:rsid w:val="00C918C9"/>
    <w:rsid w:val="00C93C08"/>
    <w:rsid w:val="00C93D5E"/>
    <w:rsid w:val="00C9515E"/>
    <w:rsid w:val="00CB1B12"/>
    <w:rsid w:val="00CB5EEE"/>
    <w:rsid w:val="00CC1316"/>
    <w:rsid w:val="00CC3CEC"/>
    <w:rsid w:val="00CD23FA"/>
    <w:rsid w:val="00CD6242"/>
    <w:rsid w:val="00CF0A04"/>
    <w:rsid w:val="00CF0E3D"/>
    <w:rsid w:val="00CF33E7"/>
    <w:rsid w:val="00CF462F"/>
    <w:rsid w:val="00D0380D"/>
    <w:rsid w:val="00D04CD8"/>
    <w:rsid w:val="00D13C7B"/>
    <w:rsid w:val="00D212DB"/>
    <w:rsid w:val="00D21CAB"/>
    <w:rsid w:val="00D32F2C"/>
    <w:rsid w:val="00D41D8F"/>
    <w:rsid w:val="00D43944"/>
    <w:rsid w:val="00D66298"/>
    <w:rsid w:val="00D663CE"/>
    <w:rsid w:val="00D744B4"/>
    <w:rsid w:val="00D751E0"/>
    <w:rsid w:val="00D91F7A"/>
    <w:rsid w:val="00D92C78"/>
    <w:rsid w:val="00DA25CB"/>
    <w:rsid w:val="00DA4D07"/>
    <w:rsid w:val="00DC158B"/>
    <w:rsid w:val="00DC169B"/>
    <w:rsid w:val="00DC1DB1"/>
    <w:rsid w:val="00DC1FD8"/>
    <w:rsid w:val="00DC22EF"/>
    <w:rsid w:val="00DC6081"/>
    <w:rsid w:val="00DD3443"/>
    <w:rsid w:val="00DE02FD"/>
    <w:rsid w:val="00DF4F8E"/>
    <w:rsid w:val="00DF50DF"/>
    <w:rsid w:val="00E22DD1"/>
    <w:rsid w:val="00E42B22"/>
    <w:rsid w:val="00E42CC3"/>
    <w:rsid w:val="00E519C0"/>
    <w:rsid w:val="00E565E5"/>
    <w:rsid w:val="00E64306"/>
    <w:rsid w:val="00E74825"/>
    <w:rsid w:val="00E91F68"/>
    <w:rsid w:val="00E971CD"/>
    <w:rsid w:val="00E97316"/>
    <w:rsid w:val="00EB6ACA"/>
    <w:rsid w:val="00EB75D8"/>
    <w:rsid w:val="00EC6A95"/>
    <w:rsid w:val="00ED1EF1"/>
    <w:rsid w:val="00ED7A64"/>
    <w:rsid w:val="00EF3B4B"/>
    <w:rsid w:val="00F04805"/>
    <w:rsid w:val="00F13C65"/>
    <w:rsid w:val="00F1666E"/>
    <w:rsid w:val="00F20DAC"/>
    <w:rsid w:val="00F24BFE"/>
    <w:rsid w:val="00F30FC4"/>
    <w:rsid w:val="00F34246"/>
    <w:rsid w:val="00F3558F"/>
    <w:rsid w:val="00F62159"/>
    <w:rsid w:val="00F67774"/>
    <w:rsid w:val="00F72538"/>
    <w:rsid w:val="00F74AD9"/>
    <w:rsid w:val="00F85C06"/>
    <w:rsid w:val="00F87CA8"/>
    <w:rsid w:val="00F910EB"/>
    <w:rsid w:val="00F91E1E"/>
    <w:rsid w:val="00F93925"/>
    <w:rsid w:val="00FB099E"/>
    <w:rsid w:val="00FB1CF7"/>
    <w:rsid w:val="00FB493C"/>
    <w:rsid w:val="00FC6CB3"/>
    <w:rsid w:val="00FD20D2"/>
    <w:rsid w:val="00FD5048"/>
    <w:rsid w:val="00FD58C8"/>
    <w:rsid w:val="00FD7560"/>
    <w:rsid w:val="00FE764D"/>
    <w:rsid w:val="00FF1938"/>
    <w:rsid w:val="00FF6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D4D9C"/>
  <w15:docId w15:val="{70F0A05F-F493-4891-9F2D-8578CF367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719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B1B1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8953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5323"/>
  </w:style>
  <w:style w:type="paragraph" w:styleId="Pidipagina">
    <w:name w:val="footer"/>
    <w:basedOn w:val="Normale"/>
    <w:link w:val="PidipaginaCarattere"/>
    <w:uiPriority w:val="99"/>
    <w:unhideWhenUsed/>
    <w:rsid w:val="008953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532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532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A77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153A6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BF3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B131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B1312"/>
    <w:rPr>
      <w:rFonts w:ascii="Consolas" w:hAnsi="Consolas"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A97667"/>
    <w:rPr>
      <w:color w:val="605E5C"/>
      <w:shd w:val="clear" w:color="auto" w:fill="E1DFDD"/>
    </w:rPr>
  </w:style>
  <w:style w:type="table" w:customStyle="1" w:styleId="Grigliatabella1">
    <w:name w:val="Griglia tabella1"/>
    <w:basedOn w:val="Tabellanormale"/>
    <w:next w:val="Grigliatabella"/>
    <w:uiPriority w:val="39"/>
    <w:rsid w:val="00744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60234-4F6E-400B-B8D2-FBEE438EE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Maurizio</dc:creator>
  <cp:lastModifiedBy>Chiara Turci</cp:lastModifiedBy>
  <cp:revision>5</cp:revision>
  <cp:lastPrinted>2025-01-17T11:48:00Z</cp:lastPrinted>
  <dcterms:created xsi:type="dcterms:W3CDTF">2025-04-08T08:19:00Z</dcterms:created>
  <dcterms:modified xsi:type="dcterms:W3CDTF">2025-04-15T13:06:00Z</dcterms:modified>
</cp:coreProperties>
</file>